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AD13A" w14:textId="77777777" w:rsidR="00141584" w:rsidRPr="00DB4F37" w:rsidRDefault="00141584" w:rsidP="00141584">
      <w:pPr>
        <w:jc w:val="center"/>
        <w:rPr>
          <w:b/>
          <w:u w:val="single"/>
        </w:rPr>
      </w:pPr>
      <w:r w:rsidRPr="00DB4F37">
        <w:rPr>
          <w:b/>
          <w:u w:val="single"/>
        </w:rPr>
        <w:t>WEARSIDE FOOTBALL LEAGUE</w:t>
      </w:r>
    </w:p>
    <w:p w14:paraId="1609657B" w14:textId="77777777" w:rsidR="00141584" w:rsidRDefault="00141584" w:rsidP="00411AA6">
      <w:pPr>
        <w:jc w:val="center"/>
        <w:rPr>
          <w:b/>
          <w:u w:val="single"/>
        </w:rPr>
      </w:pPr>
      <w:r>
        <w:rPr>
          <w:b/>
          <w:u w:val="single"/>
        </w:rPr>
        <w:t>MANAGEMENT COMMITTEE MEETING</w:t>
      </w:r>
    </w:p>
    <w:p w14:paraId="0186D722" w14:textId="262AB61E" w:rsidR="00141584" w:rsidRDefault="00141584" w:rsidP="00141584">
      <w:pPr>
        <w:jc w:val="center"/>
        <w:rPr>
          <w:b/>
          <w:u w:val="single"/>
        </w:rPr>
      </w:pPr>
      <w:r>
        <w:rPr>
          <w:b/>
          <w:u w:val="single"/>
        </w:rPr>
        <w:t>Saturday 23</w:t>
      </w:r>
      <w:r>
        <w:rPr>
          <w:b/>
          <w:u w:val="single"/>
          <w:vertAlign w:val="superscript"/>
        </w:rPr>
        <w:t>rd</w:t>
      </w:r>
      <w:r>
        <w:rPr>
          <w:b/>
          <w:u w:val="single"/>
        </w:rPr>
        <w:t xml:space="preserve"> May 2020</w:t>
      </w:r>
    </w:p>
    <w:p w14:paraId="2CF7F6B7" w14:textId="1859C69E" w:rsidR="00141584" w:rsidRDefault="00141584" w:rsidP="00E85F94">
      <w:pPr>
        <w:jc w:val="center"/>
        <w:rPr>
          <w:b/>
          <w:u w:val="single"/>
        </w:rPr>
      </w:pPr>
      <w:r>
        <w:rPr>
          <w:b/>
          <w:u w:val="single"/>
        </w:rPr>
        <w:t>Held vi</w:t>
      </w:r>
      <w:r w:rsidR="00411AA6">
        <w:rPr>
          <w:b/>
          <w:u w:val="single"/>
        </w:rPr>
        <w:t>a</w:t>
      </w:r>
      <w:r>
        <w:rPr>
          <w:b/>
          <w:u w:val="single"/>
        </w:rPr>
        <w:t xml:space="preserve"> Zoom Video Conference</w:t>
      </w:r>
      <w:r w:rsidR="00A97AF9">
        <w:rPr>
          <w:b/>
          <w:u w:val="single"/>
        </w:rPr>
        <w:t xml:space="preserve"> at 2.00pm</w:t>
      </w:r>
      <w:r>
        <w:rPr>
          <w:b/>
          <w:u w:val="single"/>
        </w:rPr>
        <w:t>.</w:t>
      </w:r>
    </w:p>
    <w:p w14:paraId="3FC08946" w14:textId="77777777" w:rsidR="00141584" w:rsidRDefault="00141584" w:rsidP="00141584">
      <w:pPr>
        <w:pStyle w:val="NoSpacing"/>
      </w:pPr>
    </w:p>
    <w:p w14:paraId="585F09A6" w14:textId="77777777" w:rsidR="00141584" w:rsidRDefault="00141584" w:rsidP="00141584">
      <w:pPr>
        <w:pStyle w:val="NoSpacing"/>
        <w:ind w:left="1440" w:hanging="1440"/>
      </w:pPr>
      <w:r w:rsidRPr="005B591F">
        <w:rPr>
          <w:b/>
          <w:u w:val="single"/>
        </w:rPr>
        <w:t>Present:</w:t>
      </w:r>
      <w:r>
        <w:tab/>
        <w:t xml:space="preserve">Peter Maguire (Chairman), Kevin Harrison (Secretary), Frank Thompson, </w:t>
      </w:r>
    </w:p>
    <w:p w14:paraId="510204EA" w14:textId="785E5BF8" w:rsidR="00141584" w:rsidRDefault="00141584" w:rsidP="00141584">
      <w:pPr>
        <w:pStyle w:val="NoSpacing"/>
        <w:ind w:left="1440"/>
      </w:pPr>
      <w:r>
        <w:t xml:space="preserve">Dave Copeland, Gordon Mason, Helen Pollard, Ian Stewart, </w:t>
      </w:r>
    </w:p>
    <w:p w14:paraId="764871A8" w14:textId="77777777" w:rsidR="0042006F" w:rsidRDefault="00141584" w:rsidP="00411AA6">
      <w:pPr>
        <w:pStyle w:val="NoSpacing"/>
        <w:ind w:left="1440"/>
      </w:pPr>
      <w:r>
        <w:t xml:space="preserve">Keith Simpson, Kevin Gibson, Kevin Oliver, Kieran Downey, Malcolm Langley, </w:t>
      </w:r>
    </w:p>
    <w:p w14:paraId="2A8D0B82" w14:textId="47C1F107" w:rsidR="00141584" w:rsidRDefault="00411AA6" w:rsidP="00411AA6">
      <w:pPr>
        <w:pStyle w:val="NoSpacing"/>
        <w:ind w:left="1440"/>
      </w:pPr>
      <w:r>
        <w:t xml:space="preserve">Sean Rooks, </w:t>
      </w:r>
      <w:r w:rsidR="00C16191">
        <w:t xml:space="preserve">Steven Futers, </w:t>
      </w:r>
      <w:r w:rsidR="00141584">
        <w:t>Emma Collins, John Topping (DFA)</w:t>
      </w:r>
      <w:r>
        <w:t xml:space="preserve">, </w:t>
      </w:r>
      <w:r w:rsidR="00141584">
        <w:t>Mick Grant.</w:t>
      </w:r>
    </w:p>
    <w:p w14:paraId="7FFF3EEF" w14:textId="77777777" w:rsidR="00141584" w:rsidRDefault="00141584" w:rsidP="00141584">
      <w:pPr>
        <w:pStyle w:val="NoSpacing"/>
        <w:ind w:left="1440"/>
      </w:pPr>
    </w:p>
    <w:p w14:paraId="0270969C" w14:textId="344EA2A2" w:rsidR="0042006F" w:rsidRDefault="00141584" w:rsidP="00141584">
      <w:pPr>
        <w:pStyle w:val="NoSpacing"/>
        <w:ind w:left="1440" w:hanging="1440"/>
      </w:pPr>
      <w:r>
        <w:rPr>
          <w:b/>
          <w:bCs/>
          <w:u w:val="single"/>
        </w:rPr>
        <w:t>Apologies:</w:t>
      </w:r>
      <w:r>
        <w:tab/>
        <w:t xml:space="preserve">Brian Hammond, Dani Maguire-Myers, </w:t>
      </w:r>
      <w:r w:rsidR="00411AA6">
        <w:t xml:space="preserve">George McKitterick, </w:t>
      </w:r>
      <w:r w:rsidR="0042006F">
        <w:t xml:space="preserve">Joe Partridge, </w:t>
      </w:r>
    </w:p>
    <w:p w14:paraId="7E1E4650" w14:textId="6B3F9CD5" w:rsidR="00141584" w:rsidRDefault="00141584" w:rsidP="0042006F">
      <w:pPr>
        <w:pStyle w:val="NoSpacing"/>
        <w:ind w:left="1440"/>
      </w:pPr>
      <w:r>
        <w:t>M</w:t>
      </w:r>
      <w:r w:rsidR="00411AA6">
        <w:t>arshall Lawson</w:t>
      </w:r>
      <w:r>
        <w:t xml:space="preserve">, Matthew Malton, </w:t>
      </w:r>
    </w:p>
    <w:p w14:paraId="6A7C760D" w14:textId="77777777" w:rsidR="00141584" w:rsidRDefault="00141584" w:rsidP="00141584">
      <w:pPr>
        <w:pStyle w:val="NoSpacing"/>
      </w:pPr>
    </w:p>
    <w:p w14:paraId="30106964" w14:textId="24AD5B47" w:rsidR="00141584" w:rsidRDefault="00141584" w:rsidP="00141584">
      <w:pPr>
        <w:pStyle w:val="NoSpacing"/>
      </w:pPr>
      <w:r>
        <w:t xml:space="preserve">The Chairman opened the </w:t>
      </w:r>
      <w:r w:rsidR="00121CCE">
        <w:t>webinar</w:t>
      </w:r>
      <w:r>
        <w:t xml:space="preserve"> at </w:t>
      </w:r>
      <w:r w:rsidR="00411AA6">
        <w:t>2</w:t>
      </w:r>
      <w:r>
        <w:t>.00pm</w:t>
      </w:r>
      <w:r w:rsidR="00121CCE">
        <w:t xml:space="preserve"> and welcomed John Topping, Durham County FA Company Secretary, to the meeting.</w:t>
      </w:r>
    </w:p>
    <w:p w14:paraId="5906775A" w14:textId="77777777" w:rsidR="00121CCE" w:rsidRDefault="00121CCE" w:rsidP="00141584">
      <w:pPr>
        <w:pStyle w:val="NoSpacing"/>
      </w:pPr>
    </w:p>
    <w:p w14:paraId="00A7FB05" w14:textId="2BB32207" w:rsidR="00141584" w:rsidRDefault="00141584" w:rsidP="00141584">
      <w:pPr>
        <w:pStyle w:val="NoSpacing"/>
        <w:numPr>
          <w:ilvl w:val="0"/>
          <w:numId w:val="1"/>
        </w:numPr>
      </w:pPr>
      <w:r>
        <w:rPr>
          <w:b/>
          <w:bCs/>
          <w:u w:val="single"/>
        </w:rPr>
        <w:t>Minutes of the last meeting</w:t>
      </w:r>
      <w:r>
        <w:t xml:space="preserve"> - The minutes of the last management meeting held on Tuesday 1</w:t>
      </w:r>
      <w:r w:rsidR="00411AA6">
        <w:t>0</w:t>
      </w:r>
      <w:r w:rsidRPr="001D7EB1">
        <w:rPr>
          <w:vertAlign w:val="superscript"/>
        </w:rPr>
        <w:t>th</w:t>
      </w:r>
      <w:r>
        <w:t xml:space="preserve"> </w:t>
      </w:r>
      <w:r w:rsidR="00411AA6">
        <w:t>March</w:t>
      </w:r>
      <w:r>
        <w:t xml:space="preserve"> 2020, previously circulated, were confirmed as a true record with no matters arising.</w:t>
      </w:r>
    </w:p>
    <w:p w14:paraId="1F954255" w14:textId="122D209E" w:rsidR="002F6806" w:rsidRDefault="002F6806" w:rsidP="00EB7882">
      <w:pPr>
        <w:pStyle w:val="NoSpacing"/>
      </w:pPr>
    </w:p>
    <w:p w14:paraId="38182CEB" w14:textId="38310868" w:rsidR="00E53540" w:rsidRDefault="00EB7882" w:rsidP="00263A2A">
      <w:pPr>
        <w:pStyle w:val="NoSpacing"/>
        <w:numPr>
          <w:ilvl w:val="0"/>
          <w:numId w:val="1"/>
        </w:numPr>
      </w:pPr>
      <w:r w:rsidRPr="00FA1D9F">
        <w:rPr>
          <w:b/>
          <w:bCs/>
          <w:u w:val="single"/>
        </w:rPr>
        <w:t>2020 AGM</w:t>
      </w:r>
      <w:r w:rsidR="005267D0">
        <w:t xml:space="preserve"> - League </w:t>
      </w:r>
      <w:r w:rsidR="00541E78">
        <w:t>Chairman</w:t>
      </w:r>
      <w:r w:rsidR="005267D0">
        <w:t xml:space="preserve"> </w:t>
      </w:r>
      <w:r w:rsidR="00541E78">
        <w:t>Peter Maguire</w:t>
      </w:r>
      <w:r w:rsidR="005267D0">
        <w:t xml:space="preserve"> informed the meeting that the AGM for the 2019-20 season will be held on Sunday 14</w:t>
      </w:r>
      <w:r w:rsidR="005267D0" w:rsidRPr="005267D0">
        <w:rPr>
          <w:vertAlign w:val="superscript"/>
        </w:rPr>
        <w:t>th</w:t>
      </w:r>
      <w:r w:rsidR="005267D0">
        <w:t xml:space="preserve"> June 2020 via Zoom video conference, commencing at 1.00pm. </w:t>
      </w:r>
      <w:r w:rsidR="00E53540">
        <w:t>He reported that there were a couple of rule change proposals submitted to be considered by the clubs and t</w:t>
      </w:r>
      <w:r w:rsidR="00541E78">
        <w:t>hat</w:t>
      </w:r>
      <w:r w:rsidR="00E53540">
        <w:t xml:space="preserve"> league officials would be reviewing the current league rules for any </w:t>
      </w:r>
      <w:r w:rsidR="00541E78">
        <w:t xml:space="preserve">proposed </w:t>
      </w:r>
      <w:r w:rsidR="00E53540">
        <w:t>amendments.</w:t>
      </w:r>
      <w:r w:rsidR="00263A2A">
        <w:t xml:space="preserve"> </w:t>
      </w:r>
      <w:r w:rsidR="00E53540">
        <w:t>Discussions then took place regarding the possible refund of league fees to all clubs. Due to the decision by the FA to conclude the season early with all results in both league and cup competitions declared null and void</w:t>
      </w:r>
      <w:r w:rsidR="00263A2A">
        <w:t xml:space="preserve">, it was proposed and agreed that all current clubs would have their league fees for season 2019-20 refunded </w:t>
      </w:r>
      <w:r w:rsidR="00541E78">
        <w:t xml:space="preserve">which will be used to pay the fees </w:t>
      </w:r>
      <w:r w:rsidR="00263A2A">
        <w:t>for the forthcoming season 2020-21.</w:t>
      </w:r>
    </w:p>
    <w:p w14:paraId="08D339A8" w14:textId="464A562D" w:rsidR="00263A2A" w:rsidRDefault="00263A2A" w:rsidP="00263A2A">
      <w:pPr>
        <w:pStyle w:val="NoSpacing"/>
      </w:pPr>
    </w:p>
    <w:p w14:paraId="653C7B91" w14:textId="28BA2362" w:rsidR="00E53540" w:rsidRPr="00441E1D" w:rsidRDefault="00263A2A" w:rsidP="00541E78">
      <w:pPr>
        <w:pStyle w:val="NoSpacing"/>
        <w:numPr>
          <w:ilvl w:val="0"/>
          <w:numId w:val="1"/>
        </w:numPr>
        <w:rPr>
          <w:b/>
          <w:bCs/>
        </w:rPr>
      </w:pPr>
      <w:r w:rsidRPr="00FA1D9F">
        <w:rPr>
          <w:b/>
          <w:bCs/>
          <w:u w:val="single"/>
        </w:rPr>
        <w:t>Formation of Divisions</w:t>
      </w:r>
      <w:r>
        <w:t xml:space="preserve"> </w:t>
      </w:r>
      <w:r w:rsidR="00541E78">
        <w:t>-</w:t>
      </w:r>
      <w:r>
        <w:t xml:space="preserve"> </w:t>
      </w:r>
      <w:r w:rsidR="00541E78">
        <w:t xml:space="preserve">League Secretary Kevin Harrison reported that there is a lot of interest from clubs wishing to join the league’s second division. He had received </w:t>
      </w:r>
      <w:r w:rsidR="00F73AAB">
        <w:t>several</w:t>
      </w:r>
      <w:r w:rsidR="00541E78">
        <w:t xml:space="preserve"> applications from new and established teams as well as enquiries from </w:t>
      </w:r>
      <w:r w:rsidR="00B31FB7">
        <w:t xml:space="preserve">more </w:t>
      </w:r>
      <w:r w:rsidR="00541E78">
        <w:t>clubs currently in other leagues.</w:t>
      </w:r>
      <w:r w:rsidR="00715C18">
        <w:t xml:space="preserve"> Due to the number of applicat</w:t>
      </w:r>
      <w:r w:rsidR="00B31FB7">
        <w:t>ions,</w:t>
      </w:r>
      <w:r w:rsidR="00715C18">
        <w:t xml:space="preserve"> the league would be looking to possibly increase the </w:t>
      </w:r>
      <w:r w:rsidR="00C84374">
        <w:t xml:space="preserve">FA’s required </w:t>
      </w:r>
      <w:r w:rsidR="00715C18">
        <w:t xml:space="preserve">number of </w:t>
      </w:r>
      <w:r w:rsidR="00D64882">
        <w:t xml:space="preserve">16 </w:t>
      </w:r>
      <w:r w:rsidR="00715C18">
        <w:t>teams</w:t>
      </w:r>
      <w:r w:rsidR="00B31FB7">
        <w:t xml:space="preserve"> in a division</w:t>
      </w:r>
      <w:r w:rsidR="00D64882">
        <w:t xml:space="preserve"> at Level 7</w:t>
      </w:r>
      <w:r w:rsidR="00C84374">
        <w:t xml:space="preserve"> to 18</w:t>
      </w:r>
      <w:r w:rsidR="00715C18">
        <w:t xml:space="preserve"> in the first divis</w:t>
      </w:r>
      <w:r w:rsidR="00B31FB7">
        <w:t>ion</w:t>
      </w:r>
      <w:r w:rsidR="003F7A9B">
        <w:t>,</w:t>
      </w:r>
      <w:r w:rsidR="00FA1D9F">
        <w:t xml:space="preserve"> </w:t>
      </w:r>
      <w:r w:rsidR="003F7A9B">
        <w:t>after</w:t>
      </w:r>
      <w:r w:rsidR="00FA1D9F">
        <w:t xml:space="preserve"> promotion,</w:t>
      </w:r>
      <w:r w:rsidR="00B31FB7">
        <w:t xml:space="preserve"> and include all the </w:t>
      </w:r>
      <w:r w:rsidR="00FA1D9F">
        <w:t xml:space="preserve">new </w:t>
      </w:r>
      <w:r w:rsidR="00B31FB7">
        <w:t>applicants into the second division. John Topping clarified the situation regarding those clubs within other leagues wanting to apply.</w:t>
      </w:r>
      <w:r w:rsidR="00FA1D9F">
        <w:t xml:space="preserve"> </w:t>
      </w:r>
      <w:r w:rsidR="00441E1D">
        <w:t>A recommendation on the formation of the divisions, based on applications received, will be made at the AGM.</w:t>
      </w:r>
    </w:p>
    <w:p w14:paraId="361E508E" w14:textId="77777777" w:rsidR="00441E1D" w:rsidRDefault="00441E1D" w:rsidP="00DA07CC">
      <w:pPr>
        <w:pStyle w:val="NoSpacing"/>
      </w:pPr>
    </w:p>
    <w:p w14:paraId="0284A799" w14:textId="66164B5F" w:rsidR="00441E1D" w:rsidRDefault="00441E1D" w:rsidP="00541E78">
      <w:pPr>
        <w:pStyle w:val="NoSpacing"/>
        <w:numPr>
          <w:ilvl w:val="0"/>
          <w:numId w:val="1"/>
        </w:numPr>
        <w:rPr>
          <w:b/>
          <w:bCs/>
          <w:u w:val="single"/>
        </w:rPr>
      </w:pPr>
      <w:r w:rsidRPr="00441E1D">
        <w:rPr>
          <w:b/>
          <w:bCs/>
          <w:u w:val="single"/>
        </w:rPr>
        <w:t>A.O.B.</w:t>
      </w:r>
    </w:p>
    <w:p w14:paraId="00567473" w14:textId="0AECAB2B" w:rsidR="00441E1D" w:rsidRDefault="00441E1D" w:rsidP="00441E1D">
      <w:pPr>
        <w:pStyle w:val="NoSpacing"/>
        <w:rPr>
          <w:b/>
          <w:bCs/>
          <w:u w:val="single"/>
        </w:rPr>
      </w:pPr>
    </w:p>
    <w:p w14:paraId="69191368" w14:textId="193D51BE" w:rsidR="00FB5CB0" w:rsidRDefault="00441E1D" w:rsidP="007D0175">
      <w:pPr>
        <w:pStyle w:val="NoSpacing"/>
        <w:ind w:left="360"/>
      </w:pPr>
      <w:r>
        <w:t xml:space="preserve">Kevin Oliver (BOLDON CA) asked if there was any financial assistance available </w:t>
      </w:r>
      <w:r w:rsidR="0070624B">
        <w:t xml:space="preserve">to help clubs with the </w:t>
      </w:r>
      <w:r>
        <w:t>upkeep of grounds to prepare for t</w:t>
      </w:r>
      <w:r w:rsidR="0070624B">
        <w:t>he</w:t>
      </w:r>
      <w:r>
        <w:t xml:space="preserve"> new season</w:t>
      </w:r>
      <w:r w:rsidR="0070624B">
        <w:t>. John Topping advised him and any other clubs seeking funding</w:t>
      </w:r>
      <w:r w:rsidR="00FB5CB0">
        <w:t xml:space="preserve"> assistance</w:t>
      </w:r>
      <w:r w:rsidR="0070624B">
        <w:t xml:space="preserve"> to visit the FA’s website where clubs can apply to the </w:t>
      </w:r>
      <w:r w:rsidR="00395E39">
        <w:t xml:space="preserve">Football Foundation </w:t>
      </w:r>
      <w:r w:rsidR="00FB5CB0">
        <w:t xml:space="preserve">Pitch </w:t>
      </w:r>
      <w:r w:rsidR="00395E39">
        <w:t>Improvement</w:t>
      </w:r>
      <w:r w:rsidR="00FB5CB0">
        <w:t xml:space="preserve"> Progamme. </w:t>
      </w:r>
    </w:p>
    <w:p w14:paraId="650B1C81" w14:textId="74E631D5" w:rsidR="00FB5CB0" w:rsidRDefault="007D0175" w:rsidP="00441E1D">
      <w:pPr>
        <w:pStyle w:val="NoSpacing"/>
        <w:ind w:left="360"/>
      </w:pPr>
      <w:r>
        <w:t>John also informed the meeting that n</w:t>
      </w:r>
      <w:r w:rsidR="00FB5CB0">
        <w:t xml:space="preserve">ewly formed clubs </w:t>
      </w:r>
      <w:r>
        <w:t>should</w:t>
      </w:r>
      <w:r w:rsidR="00FB5CB0">
        <w:t xml:space="preserve"> be advised to contact Durham FA where they can </w:t>
      </w:r>
      <w:r>
        <w:t>apply for</w:t>
      </w:r>
      <w:r w:rsidR="00FB5CB0">
        <w:t xml:space="preserve"> a start</w:t>
      </w:r>
      <w:r>
        <w:t>-</w:t>
      </w:r>
      <w:r w:rsidR="00FB5CB0">
        <w:t>up grant</w:t>
      </w:r>
      <w:r>
        <w:t xml:space="preserve"> of £200.</w:t>
      </w:r>
    </w:p>
    <w:p w14:paraId="2ECB50D3" w14:textId="48E8771C" w:rsidR="00DA07CC" w:rsidRDefault="00DA07CC" w:rsidP="00441E1D">
      <w:pPr>
        <w:pStyle w:val="NoSpacing"/>
        <w:ind w:left="360"/>
      </w:pPr>
    </w:p>
    <w:p w14:paraId="4462312F" w14:textId="2CC409D2" w:rsidR="00121CCE" w:rsidRPr="00DA07CC" w:rsidRDefault="00DA07CC" w:rsidP="00DA07CC">
      <w:pPr>
        <w:pStyle w:val="NoSpacing"/>
        <w:ind w:left="360"/>
      </w:pPr>
      <w:r>
        <w:t>Being no other business, the meeting closed at 2.40pm.</w:t>
      </w:r>
    </w:p>
    <w:sectPr w:rsidR="00121CCE" w:rsidRPr="00DA07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0F2DF0"/>
    <w:multiLevelType w:val="hybridMultilevel"/>
    <w:tmpl w:val="D828F25C"/>
    <w:lvl w:ilvl="0" w:tplc="682A8CF8">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584"/>
    <w:rsid w:val="00121CCE"/>
    <w:rsid w:val="00141584"/>
    <w:rsid w:val="00263A2A"/>
    <w:rsid w:val="002F6806"/>
    <w:rsid w:val="00395E39"/>
    <w:rsid w:val="003F7A9B"/>
    <w:rsid w:val="00411AA6"/>
    <w:rsid w:val="0042006F"/>
    <w:rsid w:val="00441E1D"/>
    <w:rsid w:val="005267D0"/>
    <w:rsid w:val="00541E78"/>
    <w:rsid w:val="0070624B"/>
    <w:rsid w:val="00715C18"/>
    <w:rsid w:val="007D0175"/>
    <w:rsid w:val="00A97AF9"/>
    <w:rsid w:val="00B31FB7"/>
    <w:rsid w:val="00C16191"/>
    <w:rsid w:val="00C84374"/>
    <w:rsid w:val="00C94A98"/>
    <w:rsid w:val="00D64882"/>
    <w:rsid w:val="00DA07CC"/>
    <w:rsid w:val="00E53540"/>
    <w:rsid w:val="00E85F94"/>
    <w:rsid w:val="00EB7882"/>
    <w:rsid w:val="00F73AAB"/>
    <w:rsid w:val="00FA1D9F"/>
    <w:rsid w:val="00FB5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8CB46"/>
  <w15:chartTrackingRefBased/>
  <w15:docId w15:val="{56C476F1-72A9-4D09-B280-E333CD31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5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1584"/>
    <w:pPr>
      <w:spacing w:after="0" w:line="240" w:lineRule="auto"/>
    </w:pPr>
  </w:style>
  <w:style w:type="paragraph" w:styleId="ListParagraph">
    <w:name w:val="List Paragraph"/>
    <w:basedOn w:val="Normal"/>
    <w:uiPriority w:val="34"/>
    <w:qFormat/>
    <w:rsid w:val="00411A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14</cp:revision>
  <dcterms:created xsi:type="dcterms:W3CDTF">2020-05-23T16:56:00Z</dcterms:created>
  <dcterms:modified xsi:type="dcterms:W3CDTF">2020-06-19T09:37:00Z</dcterms:modified>
</cp:coreProperties>
</file>